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58C" w:rsidRDefault="0086658C" w:rsidP="00AA1695">
      <w:pPr>
        <w:jc w:val="center"/>
        <w:rPr>
          <w:rFonts w:ascii="Times New Roman" w:hAnsi="Times New Roman"/>
          <w:sz w:val="28"/>
          <w:szCs w:val="28"/>
        </w:rPr>
      </w:pPr>
    </w:p>
    <w:p w:rsidR="006B257B" w:rsidRPr="00B828E9" w:rsidRDefault="006B257B" w:rsidP="00AA1695">
      <w:pPr>
        <w:jc w:val="center"/>
        <w:rPr>
          <w:rFonts w:ascii="Times New Roman" w:hAnsi="Times New Roman"/>
          <w:i/>
          <w:sz w:val="28"/>
          <w:szCs w:val="28"/>
          <w:lang w:val="fr-FR"/>
        </w:rPr>
      </w:pPr>
      <w:r w:rsidRPr="00B828E9">
        <w:rPr>
          <w:rFonts w:ascii="Times New Roman" w:hAnsi="Times New Roman"/>
          <w:i/>
          <w:sz w:val="28"/>
          <w:szCs w:val="28"/>
          <w:lang w:val="fr-FR"/>
        </w:rPr>
        <w:t>Choisissez la variante correcte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AA1695">
        <w:rPr>
          <w:rFonts w:ascii="Times New Roman" w:hAnsi="Times New Roman"/>
          <w:sz w:val="28"/>
          <w:szCs w:val="28"/>
          <w:lang w:val="fr-FR"/>
        </w:rPr>
        <w:t>1.</w:t>
      </w:r>
      <w:r w:rsidRPr="00B828E9">
        <w:rPr>
          <w:rFonts w:ascii="Times New Roman" w:hAnsi="Times New Roman"/>
          <w:sz w:val="28"/>
          <w:szCs w:val="28"/>
          <w:lang w:val="fr-FR"/>
        </w:rPr>
        <w:t>Quelles frontières de la France restent sans défense naturelle?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a) au  Nord -Est                 b) au Sud-Est                  c) au Sud</w:t>
      </w:r>
    </w:p>
    <w:p w:rsidR="0029275E" w:rsidRPr="00B828E9" w:rsidRDefault="0086658C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991CAC">
        <w:rPr>
          <w:rFonts w:ascii="Times New Roman" w:hAnsi="Times New Roman"/>
          <w:sz w:val="28"/>
          <w:szCs w:val="28"/>
          <w:lang w:val="fr-FR"/>
        </w:rPr>
        <w:t>2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.  Quelle  est la température de la Méditerranée   en hiver?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 xml:space="preserve"> a) 0*               b)-13*                  c) +13*</w:t>
      </w:r>
    </w:p>
    <w:p w:rsidR="0029275E" w:rsidRPr="00B828E9" w:rsidRDefault="0086658C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3</w:t>
      </w:r>
      <w:r w:rsidR="00F42847" w:rsidRPr="00B828E9">
        <w:rPr>
          <w:rFonts w:ascii="Times New Roman" w:hAnsi="Times New Roman"/>
          <w:sz w:val="28"/>
          <w:szCs w:val="28"/>
          <w:lang w:val="fr-FR"/>
        </w:rPr>
        <w:t>.Où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 xml:space="preserve"> est développée la France des plaines et des plateaux?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a)  au  Nord  et à l’</w:t>
      </w:r>
      <w:r w:rsidR="006B257B" w:rsidRPr="00B828E9">
        <w:rPr>
          <w:rFonts w:ascii="Times New Roman" w:hAnsi="Times New Roman"/>
          <w:sz w:val="28"/>
          <w:szCs w:val="28"/>
          <w:lang w:val="fr-FR"/>
        </w:rPr>
        <w:t xml:space="preserve">Ouest        </w:t>
      </w:r>
      <w:r w:rsidRPr="00B828E9">
        <w:rPr>
          <w:rFonts w:ascii="Times New Roman" w:hAnsi="Times New Roman"/>
          <w:sz w:val="28"/>
          <w:szCs w:val="28"/>
          <w:lang w:val="fr-FR"/>
        </w:rPr>
        <w:t xml:space="preserve">        b)  au Sud et à l’</w:t>
      </w:r>
      <w:r w:rsidR="006B257B" w:rsidRPr="00B828E9">
        <w:rPr>
          <w:rFonts w:ascii="Times New Roman" w:hAnsi="Times New Roman"/>
          <w:sz w:val="28"/>
          <w:szCs w:val="28"/>
          <w:lang w:val="fr-FR"/>
        </w:rPr>
        <w:t xml:space="preserve">Est     </w:t>
      </w:r>
      <w:r w:rsidRPr="00B828E9">
        <w:rPr>
          <w:rFonts w:ascii="Times New Roman" w:hAnsi="Times New Roman"/>
          <w:sz w:val="28"/>
          <w:szCs w:val="28"/>
          <w:lang w:val="fr-FR"/>
        </w:rPr>
        <w:t xml:space="preserve">      c) à l’Est   et au  Nord  </w:t>
      </w:r>
    </w:p>
    <w:p w:rsidR="0029275E" w:rsidRPr="00B828E9" w:rsidRDefault="0086658C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991CAC">
        <w:rPr>
          <w:rFonts w:ascii="Times New Roman" w:hAnsi="Times New Roman"/>
          <w:sz w:val="28"/>
          <w:szCs w:val="28"/>
          <w:lang w:val="fr-FR"/>
        </w:rPr>
        <w:t>4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 xml:space="preserve">.  Quelles montagnes s’étendent   au  Nord-Est de la France ?  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 xml:space="preserve">  a) l’Ardenne               b) les Vosges                c) le Jura</w:t>
      </w:r>
    </w:p>
    <w:p w:rsidR="0029275E" w:rsidRPr="00B828E9" w:rsidRDefault="0086658C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5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 xml:space="preserve">. Quels sont les plus importants ports de la Seine? 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 xml:space="preserve"> a) Paris, Marseille et Lyon              b) Paris, le Havre et Rouen              c) Paris, Lille et Metz </w:t>
      </w:r>
    </w:p>
    <w:p w:rsidR="0029275E" w:rsidRPr="00B828E9" w:rsidRDefault="0086658C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6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. Quel est le plus long fleuve  de la France?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 xml:space="preserve"> a) la Loire             b) le Rhin              c) le Rhône</w:t>
      </w:r>
    </w:p>
    <w:p w:rsidR="0029275E" w:rsidRPr="00991CAC" w:rsidRDefault="0086658C" w:rsidP="00B828E9">
      <w:pPr>
        <w:spacing w:line="360" w:lineRule="auto"/>
        <w:rPr>
          <w:rFonts w:ascii="Times New Roman" w:hAnsi="Times New Roman"/>
          <w:color w:val="FF0000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7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.  Comment appelle-t-on souvent la France?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 xml:space="preserve"> a) le Rond        b)  l’Hexagone            c) le Triangle</w:t>
      </w:r>
    </w:p>
    <w:p w:rsidR="0029275E" w:rsidRPr="00B828E9" w:rsidRDefault="00991CAC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991CAC">
        <w:rPr>
          <w:rFonts w:ascii="Times New Roman" w:hAnsi="Times New Roman"/>
          <w:sz w:val="28"/>
          <w:szCs w:val="28"/>
          <w:lang w:val="fr-FR"/>
        </w:rPr>
        <w:t>8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. Quel fleuve prend sa source en Espagne?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 xml:space="preserve"> a) le Rhin              b)  le Rhône            c) la Garonne</w:t>
      </w:r>
    </w:p>
    <w:p w:rsidR="0029275E" w:rsidRPr="00B828E9" w:rsidRDefault="00991CAC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9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. La francophonie, c’est…</w:t>
      </w:r>
    </w:p>
    <w:p w:rsidR="0029275E" w:rsidRPr="00B828E9" w:rsidRDefault="00F42847" w:rsidP="00B828E9">
      <w:pPr>
        <w:numPr>
          <w:ilvl w:val="0"/>
          <w:numId w:val="1"/>
        </w:numPr>
        <w:spacing w:after="0" w:line="360" w:lineRule="auto"/>
        <w:ind w:left="426" w:firstLine="352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l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’ensemble des personnes qui parlent français dans le monde</w:t>
      </w:r>
    </w:p>
    <w:p w:rsidR="0029275E" w:rsidRPr="00B828E9" w:rsidRDefault="00F42847" w:rsidP="00B828E9">
      <w:pPr>
        <w:numPr>
          <w:ilvl w:val="0"/>
          <w:numId w:val="1"/>
        </w:numPr>
        <w:spacing w:after="0" w:line="360" w:lineRule="auto"/>
        <w:ind w:left="426" w:firstLine="352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lastRenderedPageBreak/>
        <w:t>l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’ensemble des Français dans le monde</w:t>
      </w:r>
    </w:p>
    <w:p w:rsidR="0029275E" w:rsidRPr="00B828E9" w:rsidRDefault="00F42847" w:rsidP="00B828E9">
      <w:pPr>
        <w:numPr>
          <w:ilvl w:val="0"/>
          <w:numId w:val="1"/>
        </w:numPr>
        <w:spacing w:after="0" w:line="360" w:lineRule="auto"/>
        <w:ind w:left="426" w:firstLine="352"/>
        <w:rPr>
          <w:rFonts w:ascii="Times New Roman" w:hAnsi="Times New Roman"/>
          <w:sz w:val="28"/>
          <w:szCs w:val="28"/>
          <w:lang w:val="en-US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u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ne compagnie française de téléphonie</w:t>
      </w:r>
    </w:p>
    <w:p w:rsidR="0029275E" w:rsidRPr="00B828E9" w:rsidRDefault="00F42847" w:rsidP="00B828E9">
      <w:pPr>
        <w:numPr>
          <w:ilvl w:val="0"/>
          <w:numId w:val="1"/>
        </w:numPr>
        <w:spacing w:after="0" w:line="360" w:lineRule="auto"/>
        <w:ind w:left="426" w:firstLine="352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l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’ensemble des Français qui vivent hors de France.</w:t>
      </w:r>
    </w:p>
    <w:p w:rsidR="0029275E" w:rsidRPr="00B828E9" w:rsidRDefault="00991CAC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1</w:t>
      </w:r>
      <w:r w:rsidRPr="00991CAC">
        <w:rPr>
          <w:rFonts w:ascii="Times New Roman" w:hAnsi="Times New Roman"/>
          <w:sz w:val="28"/>
          <w:szCs w:val="28"/>
          <w:lang w:val="fr-FR"/>
        </w:rPr>
        <w:t>0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. L’Organisation Internationale de la Francophonie c’est…</w:t>
      </w:r>
    </w:p>
    <w:p w:rsidR="0029275E" w:rsidRPr="00B828E9" w:rsidRDefault="00F42847" w:rsidP="00B828E9">
      <w:pPr>
        <w:numPr>
          <w:ilvl w:val="0"/>
          <w:numId w:val="3"/>
        </w:numPr>
        <w:spacing w:after="0" w:line="360" w:lineRule="auto"/>
        <w:ind w:left="709" w:hanging="357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l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’ensemble formé par les Ambassadeurs de France dans le monde</w:t>
      </w:r>
    </w:p>
    <w:p w:rsidR="0029275E" w:rsidRPr="00B828E9" w:rsidRDefault="0029275E" w:rsidP="00B828E9">
      <w:pPr>
        <w:numPr>
          <w:ilvl w:val="0"/>
          <w:numId w:val="3"/>
        </w:numPr>
        <w:spacing w:after="0" w:line="360" w:lineRule="auto"/>
        <w:ind w:left="709" w:hanging="357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 xml:space="preserve"> 57 pays membres et 20 observateurs répartis sur les 4 continents habités</w:t>
      </w:r>
    </w:p>
    <w:p w:rsidR="0029275E" w:rsidRPr="00B828E9" w:rsidRDefault="0029275E" w:rsidP="00B828E9">
      <w:pPr>
        <w:numPr>
          <w:ilvl w:val="0"/>
          <w:numId w:val="3"/>
        </w:numPr>
        <w:spacing w:after="0" w:line="360" w:lineRule="auto"/>
        <w:ind w:left="709" w:hanging="357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L’Organisation des pays francophones de l’Union européenne</w:t>
      </w:r>
    </w:p>
    <w:p w:rsidR="0029275E" w:rsidRPr="00B828E9" w:rsidRDefault="00B828E9" w:rsidP="00B828E9">
      <w:pPr>
        <w:numPr>
          <w:ilvl w:val="0"/>
          <w:numId w:val="3"/>
        </w:numPr>
        <w:spacing w:after="0" w:line="360" w:lineRule="auto"/>
        <w:ind w:left="709" w:hanging="357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u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n festival de cinéma international.</w:t>
      </w:r>
    </w:p>
    <w:p w:rsidR="0029275E" w:rsidRPr="00991CAC" w:rsidRDefault="0086658C" w:rsidP="00B828E9">
      <w:pPr>
        <w:spacing w:line="360" w:lineRule="auto"/>
        <w:rPr>
          <w:rFonts w:ascii="Times New Roman" w:hAnsi="Times New Roman"/>
          <w:color w:val="FF0000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1</w:t>
      </w:r>
      <w:r w:rsidR="00991CAC" w:rsidRPr="00991CAC">
        <w:rPr>
          <w:rFonts w:ascii="Times New Roman" w:hAnsi="Times New Roman"/>
          <w:sz w:val="28"/>
          <w:szCs w:val="28"/>
          <w:lang w:val="fr-FR"/>
        </w:rPr>
        <w:t>1.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 xml:space="preserve"> Les derniers Jeux Olympiques d’hiver ont eu lieu dans un pays membre de la Francophonie…</w:t>
      </w:r>
    </w:p>
    <w:p w:rsidR="006A709F" w:rsidRPr="00B828E9" w:rsidRDefault="0029275E" w:rsidP="00B828E9">
      <w:pPr>
        <w:numPr>
          <w:ilvl w:val="0"/>
          <w:numId w:val="6"/>
        </w:numPr>
        <w:spacing w:after="0" w:line="360" w:lineRule="auto"/>
        <w:ind w:left="709" w:hanging="357"/>
        <w:rPr>
          <w:rFonts w:ascii="Times New Roman" w:hAnsi="Times New Roman"/>
          <w:sz w:val="28"/>
          <w:szCs w:val="28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Le Canada</w:t>
      </w:r>
    </w:p>
    <w:p w:rsidR="0029275E" w:rsidRPr="00B828E9" w:rsidRDefault="0029275E" w:rsidP="00B828E9">
      <w:pPr>
        <w:numPr>
          <w:ilvl w:val="0"/>
          <w:numId w:val="6"/>
        </w:numPr>
        <w:spacing w:after="0" w:line="360" w:lineRule="auto"/>
        <w:ind w:left="709" w:hanging="357"/>
        <w:rPr>
          <w:rFonts w:ascii="Times New Roman" w:hAnsi="Times New Roman"/>
          <w:sz w:val="28"/>
          <w:szCs w:val="28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La Suisse</w:t>
      </w:r>
    </w:p>
    <w:p w:rsidR="0029275E" w:rsidRPr="00B828E9" w:rsidRDefault="0029275E" w:rsidP="00B828E9">
      <w:pPr>
        <w:numPr>
          <w:ilvl w:val="0"/>
          <w:numId w:val="6"/>
        </w:numPr>
        <w:spacing w:after="0" w:line="360" w:lineRule="auto"/>
        <w:ind w:left="709" w:hanging="357"/>
        <w:rPr>
          <w:rFonts w:ascii="Times New Roman" w:hAnsi="Times New Roman"/>
          <w:sz w:val="28"/>
          <w:szCs w:val="28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La Belgique</w:t>
      </w:r>
    </w:p>
    <w:p w:rsidR="0029275E" w:rsidRPr="00B828E9" w:rsidRDefault="0029275E" w:rsidP="00B828E9">
      <w:pPr>
        <w:numPr>
          <w:ilvl w:val="0"/>
          <w:numId w:val="6"/>
        </w:numPr>
        <w:spacing w:after="0" w:line="360" w:lineRule="auto"/>
        <w:ind w:left="709" w:hanging="357"/>
        <w:rPr>
          <w:rFonts w:ascii="Times New Roman" w:hAnsi="Times New Roman"/>
          <w:sz w:val="28"/>
          <w:szCs w:val="28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La France</w:t>
      </w:r>
    </w:p>
    <w:p w:rsidR="0029275E" w:rsidRPr="00991CAC" w:rsidRDefault="0086658C" w:rsidP="00B82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FF0000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1</w:t>
      </w:r>
      <w:r w:rsidR="00991CAC" w:rsidRPr="00991CAC">
        <w:rPr>
          <w:rFonts w:ascii="Times New Roman" w:hAnsi="Times New Roman"/>
          <w:sz w:val="28"/>
          <w:szCs w:val="28"/>
          <w:lang w:val="fr-FR"/>
        </w:rPr>
        <w:t>2.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 xml:space="preserve"> Traditionnellement, la journée internationale de la francophonie est organisée le …</w:t>
      </w:r>
    </w:p>
    <w:p w:rsidR="0029275E" w:rsidRPr="00B828E9" w:rsidRDefault="006A709F" w:rsidP="00B828E9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 xml:space="preserve">a) 20 mars                         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b) 22 mars</w:t>
      </w:r>
      <w:r w:rsidRPr="00B828E9">
        <w:rPr>
          <w:rFonts w:ascii="Times New Roman" w:hAnsi="Times New Roman"/>
          <w:sz w:val="28"/>
          <w:szCs w:val="28"/>
          <w:lang w:val="fr-FR"/>
        </w:rPr>
        <w:t xml:space="preserve">                        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c) 21 juin.</w:t>
      </w:r>
    </w:p>
    <w:p w:rsidR="0029275E" w:rsidRPr="00B828E9" w:rsidRDefault="00991CAC" w:rsidP="00B82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1</w:t>
      </w:r>
      <w:r w:rsidRPr="00991CAC">
        <w:rPr>
          <w:rFonts w:ascii="Times New Roman" w:hAnsi="Times New Roman"/>
          <w:sz w:val="28"/>
          <w:szCs w:val="28"/>
          <w:lang w:val="fr-FR"/>
        </w:rPr>
        <w:t>3</w:t>
      </w:r>
      <w:r w:rsidR="0029275E" w:rsidRPr="00B828E9">
        <w:rPr>
          <w:rFonts w:ascii="Times New Roman" w:hAnsi="Times New Roman"/>
          <w:sz w:val="28"/>
          <w:szCs w:val="28"/>
          <w:lang w:val="fr-FR"/>
        </w:rPr>
        <w:t>. Comment s’appelle la radio francophone ?</w:t>
      </w:r>
    </w:p>
    <w:p w:rsidR="0029275E" w:rsidRPr="00B828E9" w:rsidRDefault="0029275E" w:rsidP="00B82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a) Radio International France</w:t>
      </w:r>
    </w:p>
    <w:p w:rsidR="0029275E" w:rsidRPr="00B828E9" w:rsidRDefault="0029275E" w:rsidP="00B82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b) France Radio International</w:t>
      </w:r>
    </w:p>
    <w:p w:rsidR="0029275E" w:rsidRPr="00B828E9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B828E9">
        <w:rPr>
          <w:rFonts w:ascii="Times New Roman" w:hAnsi="Times New Roman"/>
          <w:sz w:val="28"/>
          <w:szCs w:val="28"/>
          <w:lang w:val="fr-FR"/>
        </w:rPr>
        <w:t>c) Radio France Internationale</w:t>
      </w:r>
    </w:p>
    <w:p w:rsidR="0029275E" w:rsidRPr="00991CAC" w:rsidRDefault="00991CAC" w:rsidP="00B82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991CAC">
        <w:rPr>
          <w:rFonts w:ascii="Times New Roman" w:hAnsi="Times New Roman"/>
          <w:sz w:val="28"/>
          <w:szCs w:val="28"/>
          <w:lang w:val="fr-FR"/>
        </w:rPr>
        <w:t>14.</w:t>
      </w:r>
      <w:r w:rsidR="0029275E" w:rsidRPr="00991CAC">
        <w:rPr>
          <w:rFonts w:ascii="Times New Roman" w:hAnsi="Times New Roman"/>
          <w:sz w:val="28"/>
          <w:szCs w:val="28"/>
          <w:lang w:val="fr-FR"/>
        </w:rPr>
        <w:t xml:space="preserve"> Céline Dion est …</w:t>
      </w:r>
    </w:p>
    <w:p w:rsidR="0029275E" w:rsidRPr="00991CAC" w:rsidRDefault="006A709F" w:rsidP="00B82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991CAC">
        <w:rPr>
          <w:rFonts w:ascii="Times New Roman" w:hAnsi="Times New Roman"/>
          <w:sz w:val="28"/>
          <w:szCs w:val="28"/>
          <w:lang w:val="fr-FR"/>
        </w:rPr>
        <w:t xml:space="preserve">a) française                b) suisse                         </w:t>
      </w:r>
      <w:r w:rsidR="0029275E" w:rsidRPr="00991CAC">
        <w:rPr>
          <w:rFonts w:ascii="Times New Roman" w:hAnsi="Times New Roman"/>
          <w:sz w:val="28"/>
          <w:szCs w:val="28"/>
          <w:lang w:val="fr-FR"/>
        </w:rPr>
        <w:t>c) canadienne.</w:t>
      </w:r>
    </w:p>
    <w:p w:rsidR="0029275E" w:rsidRPr="00991CAC" w:rsidRDefault="00991CAC" w:rsidP="00B82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CC79EC">
        <w:rPr>
          <w:rFonts w:ascii="Times New Roman" w:hAnsi="Times New Roman"/>
          <w:sz w:val="28"/>
          <w:szCs w:val="28"/>
          <w:lang w:val="fr-FR"/>
        </w:rPr>
        <w:t>15</w:t>
      </w:r>
      <w:r w:rsidR="0029275E" w:rsidRPr="00991CAC">
        <w:rPr>
          <w:rFonts w:ascii="Times New Roman" w:hAnsi="Times New Roman"/>
          <w:sz w:val="28"/>
          <w:szCs w:val="28"/>
          <w:lang w:val="fr-FR"/>
        </w:rPr>
        <w:t>. Stromae est d’origine…</w:t>
      </w:r>
    </w:p>
    <w:p w:rsidR="0029275E" w:rsidRPr="00991CAC" w:rsidRDefault="0029275E" w:rsidP="00B82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991CAC">
        <w:rPr>
          <w:rFonts w:ascii="Times New Roman" w:hAnsi="Times New Roman"/>
          <w:sz w:val="28"/>
          <w:szCs w:val="28"/>
          <w:lang w:val="fr-FR"/>
        </w:rPr>
        <w:t>a) belgo-rwandaise.</w:t>
      </w:r>
    </w:p>
    <w:p w:rsidR="0029275E" w:rsidRPr="00991CAC" w:rsidRDefault="0029275E" w:rsidP="00B828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fr-FR"/>
        </w:rPr>
      </w:pPr>
      <w:r w:rsidRPr="00991CAC">
        <w:rPr>
          <w:rFonts w:ascii="Times New Roman" w:hAnsi="Times New Roman"/>
          <w:sz w:val="28"/>
          <w:szCs w:val="28"/>
          <w:lang w:val="fr-FR"/>
        </w:rPr>
        <w:t>b) franco-sénégalaise.</w:t>
      </w:r>
    </w:p>
    <w:p w:rsidR="0029275E" w:rsidRPr="00991CAC" w:rsidRDefault="0029275E" w:rsidP="00B828E9">
      <w:pPr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991CAC">
        <w:rPr>
          <w:rFonts w:ascii="Times New Roman" w:hAnsi="Times New Roman"/>
          <w:sz w:val="28"/>
          <w:szCs w:val="28"/>
          <w:lang w:val="fr-FR"/>
        </w:rPr>
        <w:t>c) canado-marocain.</w:t>
      </w:r>
    </w:p>
    <w:sectPr w:rsidR="0029275E" w:rsidRPr="00991CAC" w:rsidSect="00112C6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818" w:rsidRDefault="003E3818" w:rsidP="0086658C">
      <w:pPr>
        <w:spacing w:after="0" w:line="240" w:lineRule="auto"/>
      </w:pPr>
      <w:r>
        <w:separator/>
      </w:r>
    </w:p>
  </w:endnote>
  <w:endnote w:type="continuationSeparator" w:id="1">
    <w:p w:rsidR="003E3818" w:rsidRDefault="003E3818" w:rsidP="0086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818" w:rsidRDefault="003E3818" w:rsidP="0086658C">
      <w:pPr>
        <w:spacing w:after="0" w:line="240" w:lineRule="auto"/>
      </w:pPr>
      <w:r>
        <w:separator/>
      </w:r>
    </w:p>
  </w:footnote>
  <w:footnote w:type="continuationSeparator" w:id="1">
    <w:p w:rsidR="003E3818" w:rsidRDefault="003E3818" w:rsidP="0086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58C" w:rsidRDefault="0086658C">
    <w:pPr>
      <w:pStyle w:val="a3"/>
    </w:pPr>
    <w:r>
      <w:t>Олимпиада «Франция и франкофония»</w:t>
    </w:r>
  </w:p>
  <w:p w:rsidR="0086658C" w:rsidRDefault="0086658C">
    <w:pPr>
      <w:pStyle w:val="a3"/>
    </w:pPr>
    <w:r>
      <w:t>Задания по мировой франкофонии для учащихся 10-11 классов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54424"/>
    <w:multiLevelType w:val="hybridMultilevel"/>
    <w:tmpl w:val="28C8FDD6"/>
    <w:lvl w:ilvl="0" w:tplc="826AAC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D74DB5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1665C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166F94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A04220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A445D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51E10B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3A026C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90C2CA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E71FBE"/>
    <w:multiLevelType w:val="hybridMultilevel"/>
    <w:tmpl w:val="27900482"/>
    <w:lvl w:ilvl="0" w:tplc="66D21D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DCA611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B96336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D9032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91A1EF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F50DF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C8C4A9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A72FDC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78068F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AB04D71"/>
    <w:multiLevelType w:val="hybridMultilevel"/>
    <w:tmpl w:val="48403676"/>
    <w:lvl w:ilvl="0" w:tplc="BE6A5E5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C16E75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4C0538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164245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BC2C7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EAE917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82A0F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A34454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68C700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D3556E0"/>
    <w:multiLevelType w:val="hybridMultilevel"/>
    <w:tmpl w:val="0906AC62"/>
    <w:lvl w:ilvl="0" w:tplc="CF964E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6B6EF5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3220DB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6283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898FD6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1A47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7DCFAA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5BA398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CD2D80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2D456B1"/>
    <w:multiLevelType w:val="hybridMultilevel"/>
    <w:tmpl w:val="42C85A66"/>
    <w:lvl w:ilvl="0" w:tplc="7572F1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87CCA6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732BA6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21A868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70A2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F6332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D906A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3D8187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89A468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E24308D"/>
    <w:multiLevelType w:val="hybridMultilevel"/>
    <w:tmpl w:val="E6D04E4E"/>
    <w:lvl w:ilvl="0" w:tplc="546AF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66493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9E6AF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58600C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20ECC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BA0728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52EFB2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392966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F14565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7A241BC"/>
    <w:multiLevelType w:val="hybridMultilevel"/>
    <w:tmpl w:val="45C88692"/>
    <w:lvl w:ilvl="0" w:tplc="308236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6FC43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4FECD4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1FE93D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447CC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70980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F30C63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9EC59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EA821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5B84"/>
    <w:rsid w:val="00030724"/>
    <w:rsid w:val="000F0DF0"/>
    <w:rsid w:val="00112C6C"/>
    <w:rsid w:val="001729BF"/>
    <w:rsid w:val="002323A8"/>
    <w:rsid w:val="0023293A"/>
    <w:rsid w:val="0029275E"/>
    <w:rsid w:val="00302C98"/>
    <w:rsid w:val="003E3818"/>
    <w:rsid w:val="003E5381"/>
    <w:rsid w:val="003F2CD2"/>
    <w:rsid w:val="004A260E"/>
    <w:rsid w:val="004D0373"/>
    <w:rsid w:val="004D1B8A"/>
    <w:rsid w:val="005501F0"/>
    <w:rsid w:val="0056295B"/>
    <w:rsid w:val="00586507"/>
    <w:rsid w:val="005C0717"/>
    <w:rsid w:val="005E0BEF"/>
    <w:rsid w:val="006A709F"/>
    <w:rsid w:val="006B257B"/>
    <w:rsid w:val="006D5C23"/>
    <w:rsid w:val="0073161E"/>
    <w:rsid w:val="007402D8"/>
    <w:rsid w:val="007C3CBE"/>
    <w:rsid w:val="007F06D7"/>
    <w:rsid w:val="0086658C"/>
    <w:rsid w:val="008B0A1F"/>
    <w:rsid w:val="008D4F2F"/>
    <w:rsid w:val="008E31AF"/>
    <w:rsid w:val="008E6EB8"/>
    <w:rsid w:val="00966847"/>
    <w:rsid w:val="00974004"/>
    <w:rsid w:val="00991CAC"/>
    <w:rsid w:val="009B7C02"/>
    <w:rsid w:val="009E6ADA"/>
    <w:rsid w:val="00A13A86"/>
    <w:rsid w:val="00A51231"/>
    <w:rsid w:val="00A5731E"/>
    <w:rsid w:val="00A86637"/>
    <w:rsid w:val="00AA1695"/>
    <w:rsid w:val="00AA5949"/>
    <w:rsid w:val="00B41F22"/>
    <w:rsid w:val="00B828E9"/>
    <w:rsid w:val="00C00F5F"/>
    <w:rsid w:val="00C21E5E"/>
    <w:rsid w:val="00C446C6"/>
    <w:rsid w:val="00C74CCE"/>
    <w:rsid w:val="00C87C06"/>
    <w:rsid w:val="00CA0099"/>
    <w:rsid w:val="00CC79EC"/>
    <w:rsid w:val="00DA5152"/>
    <w:rsid w:val="00DE2C0D"/>
    <w:rsid w:val="00E001C4"/>
    <w:rsid w:val="00E05BEB"/>
    <w:rsid w:val="00E460A8"/>
    <w:rsid w:val="00E4629F"/>
    <w:rsid w:val="00E5584A"/>
    <w:rsid w:val="00E774EE"/>
    <w:rsid w:val="00EA4676"/>
    <w:rsid w:val="00EA7D87"/>
    <w:rsid w:val="00F420A8"/>
    <w:rsid w:val="00F42847"/>
    <w:rsid w:val="00F42C33"/>
    <w:rsid w:val="00F55EB2"/>
    <w:rsid w:val="00F57939"/>
    <w:rsid w:val="00FD5B84"/>
    <w:rsid w:val="00FE57A3"/>
    <w:rsid w:val="00FF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6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5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658C"/>
    <w:rPr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8665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658C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6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658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ЗАРИМА</cp:lastModifiedBy>
  <cp:revision>52</cp:revision>
  <dcterms:created xsi:type="dcterms:W3CDTF">2013-03-11T14:29:00Z</dcterms:created>
  <dcterms:modified xsi:type="dcterms:W3CDTF">2013-06-16T07:28:00Z</dcterms:modified>
</cp:coreProperties>
</file>